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6AA5B" w14:textId="77777777" w:rsidR="002B0BA0" w:rsidRPr="003C480A" w:rsidRDefault="002B0BA0">
      <w:pPr>
        <w:rPr>
          <w:rFonts w:ascii="ＭＳ ゴシック" w:eastAsia="ＭＳ ゴシック" w:hAnsi="ＭＳ ゴシック"/>
        </w:rPr>
      </w:pPr>
    </w:p>
    <w:p w14:paraId="63923B73" w14:textId="77777777" w:rsidR="002B0BA0" w:rsidRDefault="00FE2512" w:rsidP="00F43265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森林・林業・木材・環境</w:t>
      </w:r>
      <w:r w:rsidR="00961704">
        <w:rPr>
          <w:rFonts w:ascii="ＭＳ ゴシック" w:eastAsia="ＭＳ ゴシック" w:hAnsi="ＭＳ ゴシック" w:hint="eastAsia"/>
        </w:rPr>
        <w:t>のいずれかの</w:t>
      </w:r>
      <w:r>
        <w:rPr>
          <w:rFonts w:ascii="ＭＳ ゴシック" w:eastAsia="ＭＳ ゴシック" w:hAnsi="ＭＳ ゴシック" w:hint="eastAsia"/>
        </w:rPr>
        <w:t>分野における</w:t>
      </w:r>
      <w:r w:rsidR="002B0BA0" w:rsidRPr="00473506">
        <w:rPr>
          <w:rFonts w:ascii="ＭＳ ゴシック" w:eastAsia="ＭＳ ゴシック" w:hAnsi="ＭＳ ゴシック" w:hint="eastAsia"/>
        </w:rPr>
        <w:t>研修運営実績</w:t>
      </w:r>
    </w:p>
    <w:p w14:paraId="7BFF952C" w14:textId="77777777" w:rsidR="00961704" w:rsidRDefault="00961704" w:rsidP="00F43265">
      <w:pPr>
        <w:jc w:val="center"/>
        <w:rPr>
          <w:rFonts w:ascii="ＭＳ ゴシック" w:eastAsia="ＭＳ ゴシック" w:hAnsi="ＭＳ ゴシック"/>
        </w:rPr>
      </w:pPr>
    </w:p>
    <w:p w14:paraId="170AB67E" w14:textId="77777777" w:rsidR="00CD138D" w:rsidRPr="00473506" w:rsidRDefault="00CD138D" w:rsidP="002B0BA0">
      <w:pPr>
        <w:rPr>
          <w:rFonts w:ascii="ＭＳ ゴシック" w:eastAsia="ＭＳ ゴシック" w:hAnsi="ＭＳ ゴシック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263"/>
        <w:gridCol w:w="1560"/>
        <w:gridCol w:w="1935"/>
        <w:gridCol w:w="3309"/>
      </w:tblGrid>
      <w:tr w:rsidR="007E6728" w14:paraId="792AF50C" w14:textId="77777777" w:rsidTr="00961704">
        <w:trPr>
          <w:trHeight w:val="726"/>
        </w:trPr>
        <w:tc>
          <w:tcPr>
            <w:tcW w:w="2263" w:type="dxa"/>
            <w:vAlign w:val="center"/>
          </w:tcPr>
          <w:p w14:paraId="1107BCD8" w14:textId="77777777" w:rsidR="007E6728" w:rsidRDefault="007E6728" w:rsidP="007E6728">
            <w:pPr>
              <w:jc w:val="center"/>
            </w:pPr>
            <w:r>
              <w:rPr>
                <w:rFonts w:hint="eastAsia"/>
              </w:rPr>
              <w:t>研修名</w:t>
            </w:r>
          </w:p>
        </w:tc>
        <w:tc>
          <w:tcPr>
            <w:tcW w:w="1560" w:type="dxa"/>
            <w:vAlign w:val="center"/>
          </w:tcPr>
          <w:p w14:paraId="70E45F5E" w14:textId="77777777" w:rsidR="007E6728" w:rsidRDefault="007E6728" w:rsidP="007E6728">
            <w:pPr>
              <w:jc w:val="center"/>
            </w:pPr>
            <w:r>
              <w:rPr>
                <w:rFonts w:hint="eastAsia"/>
              </w:rPr>
              <w:t>分野</w:t>
            </w:r>
          </w:p>
        </w:tc>
        <w:tc>
          <w:tcPr>
            <w:tcW w:w="1935" w:type="dxa"/>
            <w:vAlign w:val="center"/>
          </w:tcPr>
          <w:p w14:paraId="042B7C22" w14:textId="77777777" w:rsidR="007E6728" w:rsidRDefault="007E6728" w:rsidP="007E6728">
            <w:pPr>
              <w:jc w:val="center"/>
            </w:pPr>
            <w:r>
              <w:rPr>
                <w:rFonts w:hint="eastAsia"/>
              </w:rPr>
              <w:t>実施期間</w:t>
            </w:r>
          </w:p>
        </w:tc>
        <w:tc>
          <w:tcPr>
            <w:tcW w:w="3309" w:type="dxa"/>
            <w:vAlign w:val="center"/>
          </w:tcPr>
          <w:p w14:paraId="1345D5E2" w14:textId="77777777" w:rsidR="007E6728" w:rsidRDefault="007E6728" w:rsidP="007E6728">
            <w:pPr>
              <w:jc w:val="center"/>
            </w:pPr>
            <w:r>
              <w:rPr>
                <w:rFonts w:hint="eastAsia"/>
              </w:rPr>
              <w:t>研修内容</w:t>
            </w:r>
          </w:p>
        </w:tc>
      </w:tr>
      <w:tr w:rsidR="007E6728" w14:paraId="63615099" w14:textId="77777777" w:rsidTr="00961704">
        <w:trPr>
          <w:trHeight w:val="726"/>
        </w:trPr>
        <w:tc>
          <w:tcPr>
            <w:tcW w:w="2263" w:type="dxa"/>
          </w:tcPr>
          <w:p w14:paraId="0007C52D" w14:textId="77777777" w:rsidR="00FE2512" w:rsidRDefault="00FE2512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4523ED8B" w14:textId="77777777" w:rsidR="007E6728" w:rsidRDefault="007E6728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0E5CCF0F" w14:textId="77777777" w:rsidR="007E6728" w:rsidRDefault="007E6728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1980203C" w14:textId="77777777" w:rsidR="007E6728" w:rsidRDefault="007E6728" w:rsidP="00961704">
            <w:pPr>
              <w:spacing w:line="360" w:lineRule="auto"/>
            </w:pPr>
          </w:p>
        </w:tc>
      </w:tr>
      <w:tr w:rsidR="007E6728" w14:paraId="4E1F40CD" w14:textId="77777777" w:rsidTr="00961704">
        <w:trPr>
          <w:trHeight w:val="726"/>
        </w:trPr>
        <w:tc>
          <w:tcPr>
            <w:tcW w:w="2263" w:type="dxa"/>
          </w:tcPr>
          <w:p w14:paraId="275DDD44" w14:textId="77777777" w:rsidR="00FE2512" w:rsidRDefault="00FE2512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56FE51D1" w14:textId="77777777" w:rsidR="007E6728" w:rsidRDefault="007E6728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7595B024" w14:textId="77777777" w:rsidR="007E6728" w:rsidRDefault="007E6728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0A934087" w14:textId="77777777" w:rsidR="007E6728" w:rsidRDefault="007E6728" w:rsidP="00961704">
            <w:pPr>
              <w:spacing w:line="360" w:lineRule="auto"/>
            </w:pPr>
          </w:p>
        </w:tc>
      </w:tr>
      <w:tr w:rsidR="007E6728" w14:paraId="7B417760" w14:textId="77777777" w:rsidTr="00961704">
        <w:trPr>
          <w:trHeight w:val="726"/>
        </w:trPr>
        <w:tc>
          <w:tcPr>
            <w:tcW w:w="2263" w:type="dxa"/>
          </w:tcPr>
          <w:p w14:paraId="2005D66F" w14:textId="77777777" w:rsidR="00FE2512" w:rsidRDefault="00FE2512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1B0031A0" w14:textId="77777777" w:rsidR="007E6728" w:rsidRDefault="007E6728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717C7DAC" w14:textId="77777777" w:rsidR="007E6728" w:rsidRDefault="007E6728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4FEE1250" w14:textId="77777777" w:rsidR="007E6728" w:rsidRDefault="007E6728" w:rsidP="00961704">
            <w:pPr>
              <w:spacing w:line="360" w:lineRule="auto"/>
            </w:pPr>
          </w:p>
        </w:tc>
      </w:tr>
      <w:tr w:rsidR="007E6728" w14:paraId="5E7D5732" w14:textId="77777777" w:rsidTr="00961704">
        <w:trPr>
          <w:trHeight w:val="726"/>
        </w:trPr>
        <w:tc>
          <w:tcPr>
            <w:tcW w:w="2263" w:type="dxa"/>
          </w:tcPr>
          <w:p w14:paraId="198DA8CB" w14:textId="77777777" w:rsidR="00FE2512" w:rsidRDefault="00FE2512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6A914497" w14:textId="77777777" w:rsidR="007E6728" w:rsidRDefault="007E6728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620154AE" w14:textId="77777777" w:rsidR="007E6728" w:rsidRDefault="007E6728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681A92C4" w14:textId="77777777" w:rsidR="007E6728" w:rsidRDefault="007E6728" w:rsidP="00961704">
            <w:pPr>
              <w:spacing w:line="360" w:lineRule="auto"/>
            </w:pPr>
          </w:p>
        </w:tc>
      </w:tr>
      <w:tr w:rsidR="007E6728" w14:paraId="447D6805" w14:textId="77777777" w:rsidTr="00961704">
        <w:trPr>
          <w:trHeight w:val="726"/>
        </w:trPr>
        <w:tc>
          <w:tcPr>
            <w:tcW w:w="2263" w:type="dxa"/>
          </w:tcPr>
          <w:p w14:paraId="09870BE2" w14:textId="77777777" w:rsidR="00FE2512" w:rsidRDefault="00FE2512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1CDF941A" w14:textId="77777777" w:rsidR="007E6728" w:rsidRDefault="007E6728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4841695C" w14:textId="77777777" w:rsidR="007E6728" w:rsidRDefault="007E6728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1073C5F1" w14:textId="77777777" w:rsidR="007E6728" w:rsidRDefault="007E6728" w:rsidP="00961704">
            <w:pPr>
              <w:spacing w:line="360" w:lineRule="auto"/>
            </w:pPr>
          </w:p>
        </w:tc>
      </w:tr>
      <w:tr w:rsidR="00961704" w14:paraId="6123C200" w14:textId="77777777" w:rsidTr="00961704">
        <w:trPr>
          <w:trHeight w:val="726"/>
        </w:trPr>
        <w:tc>
          <w:tcPr>
            <w:tcW w:w="2263" w:type="dxa"/>
          </w:tcPr>
          <w:p w14:paraId="1A0C6DDF" w14:textId="77777777" w:rsidR="00961704" w:rsidRDefault="00961704" w:rsidP="00961704">
            <w:pPr>
              <w:spacing w:line="360" w:lineRule="auto"/>
            </w:pPr>
          </w:p>
        </w:tc>
        <w:tc>
          <w:tcPr>
            <w:tcW w:w="1560" w:type="dxa"/>
          </w:tcPr>
          <w:p w14:paraId="69DFC69F" w14:textId="77777777" w:rsidR="00961704" w:rsidRDefault="00961704" w:rsidP="00961704">
            <w:pPr>
              <w:spacing w:line="360" w:lineRule="auto"/>
            </w:pPr>
          </w:p>
        </w:tc>
        <w:tc>
          <w:tcPr>
            <w:tcW w:w="1935" w:type="dxa"/>
          </w:tcPr>
          <w:p w14:paraId="48D3ADF5" w14:textId="77777777" w:rsidR="00961704" w:rsidRDefault="00961704" w:rsidP="00961704">
            <w:pPr>
              <w:spacing w:line="360" w:lineRule="auto"/>
            </w:pPr>
          </w:p>
        </w:tc>
        <w:tc>
          <w:tcPr>
            <w:tcW w:w="3309" w:type="dxa"/>
          </w:tcPr>
          <w:p w14:paraId="7BC574EE" w14:textId="77777777" w:rsidR="00961704" w:rsidRDefault="00961704" w:rsidP="00961704">
            <w:pPr>
              <w:spacing w:line="360" w:lineRule="auto"/>
            </w:pPr>
          </w:p>
        </w:tc>
      </w:tr>
    </w:tbl>
    <w:p w14:paraId="33D65770" w14:textId="77777777" w:rsidR="003D419E" w:rsidRDefault="003D419E" w:rsidP="00210C8B">
      <w:pPr>
        <w:jc w:val="right"/>
      </w:pPr>
    </w:p>
    <w:p w14:paraId="40E52A92" w14:textId="77777777" w:rsidR="003D419E" w:rsidRDefault="003D419E"/>
    <w:sectPr w:rsidR="003D419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64616" w14:textId="77777777" w:rsidR="003C3134" w:rsidRDefault="003C3134" w:rsidP="00CD138D">
      <w:r>
        <w:separator/>
      </w:r>
    </w:p>
  </w:endnote>
  <w:endnote w:type="continuationSeparator" w:id="0">
    <w:p w14:paraId="5434AE11" w14:textId="77777777" w:rsidR="003C3134" w:rsidRDefault="003C3134" w:rsidP="00CD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9FA25" w14:textId="77777777" w:rsidR="003C3134" w:rsidRDefault="003C3134" w:rsidP="00CD138D">
      <w:r>
        <w:separator/>
      </w:r>
    </w:p>
  </w:footnote>
  <w:footnote w:type="continuationSeparator" w:id="0">
    <w:p w14:paraId="63EDF42B" w14:textId="77777777" w:rsidR="003C3134" w:rsidRDefault="003C3134" w:rsidP="00CD13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640"/>
    <w:rsid w:val="000C1744"/>
    <w:rsid w:val="0018657D"/>
    <w:rsid w:val="00210C8B"/>
    <w:rsid w:val="002B0BA0"/>
    <w:rsid w:val="00370F11"/>
    <w:rsid w:val="003C3134"/>
    <w:rsid w:val="003C480A"/>
    <w:rsid w:val="003D419E"/>
    <w:rsid w:val="00473506"/>
    <w:rsid w:val="004E2DBC"/>
    <w:rsid w:val="00503A18"/>
    <w:rsid w:val="00561155"/>
    <w:rsid w:val="0063381A"/>
    <w:rsid w:val="006D6896"/>
    <w:rsid w:val="0071202F"/>
    <w:rsid w:val="007E6728"/>
    <w:rsid w:val="00812DFD"/>
    <w:rsid w:val="00840F7E"/>
    <w:rsid w:val="00860565"/>
    <w:rsid w:val="008A0297"/>
    <w:rsid w:val="00913F57"/>
    <w:rsid w:val="009207DD"/>
    <w:rsid w:val="00961704"/>
    <w:rsid w:val="00984D43"/>
    <w:rsid w:val="009D3150"/>
    <w:rsid w:val="00A11679"/>
    <w:rsid w:val="00A328F6"/>
    <w:rsid w:val="00A84761"/>
    <w:rsid w:val="00B25B50"/>
    <w:rsid w:val="00B41E40"/>
    <w:rsid w:val="00B8777A"/>
    <w:rsid w:val="00B9364C"/>
    <w:rsid w:val="00C367D2"/>
    <w:rsid w:val="00C708BD"/>
    <w:rsid w:val="00C903E7"/>
    <w:rsid w:val="00CD138D"/>
    <w:rsid w:val="00D31B3A"/>
    <w:rsid w:val="00E11118"/>
    <w:rsid w:val="00EE3C96"/>
    <w:rsid w:val="00F43265"/>
    <w:rsid w:val="00F60640"/>
    <w:rsid w:val="00F63890"/>
    <w:rsid w:val="00F86716"/>
    <w:rsid w:val="00FE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44B40"/>
  <w15:chartTrackingRefBased/>
  <w15:docId w15:val="{4E9991F5-658A-4AE2-A7BF-33F3B12C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0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2D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12DF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D13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D138D"/>
  </w:style>
  <w:style w:type="paragraph" w:styleId="a8">
    <w:name w:val="footer"/>
    <w:basedOn w:val="a"/>
    <w:link w:val="a9"/>
    <w:uiPriority w:val="99"/>
    <w:unhideWhenUsed/>
    <w:rsid w:val="00CD13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D1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岩成　麻子</dc:creator>
  <cp:keywords/>
  <dc:description/>
  <cp:lastModifiedBy>八雲　順乗</cp:lastModifiedBy>
  <cp:revision>2</cp:revision>
  <cp:lastPrinted>2023-08-16T07:46:00Z</cp:lastPrinted>
  <dcterms:created xsi:type="dcterms:W3CDTF">2026-06-26T10:52:00Z</dcterms:created>
  <dcterms:modified xsi:type="dcterms:W3CDTF">2026-06-26T10:52:00Z</dcterms:modified>
</cp:coreProperties>
</file>